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0DA" w14:textId="77777777" w:rsidR="000B2570" w:rsidRPr="00C55399" w:rsidRDefault="000B2570" w:rsidP="000B2570">
      <w:pPr>
        <w:rPr>
          <w:rFonts w:ascii="Calibri" w:hAnsi="Calibri" w:cs="Calibri"/>
          <w:b/>
          <w:bCs/>
          <w:sz w:val="32"/>
          <w:szCs w:val="32"/>
        </w:rPr>
      </w:pPr>
      <w:r w:rsidRPr="00C55399">
        <w:rPr>
          <w:rFonts w:ascii="Calibri" w:hAnsi="Calibri" w:cs="Calibri"/>
          <w:b/>
          <w:bCs/>
          <w:sz w:val="32"/>
          <w:szCs w:val="32"/>
        </w:rPr>
        <w:t>Station Name</w:t>
      </w:r>
    </w:p>
    <w:p w14:paraId="30D5AAD2" w14:textId="77777777" w:rsidR="000B2570" w:rsidRPr="002F23A2" w:rsidRDefault="000B2570">
      <w:pPr>
        <w:rPr>
          <w:rFonts w:ascii="Calibri" w:hAnsi="Calibri" w:cs="Calibri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24"/>
      </w:tblGrid>
      <w:tr w:rsidR="00200BD6" w:rsidRPr="002F23A2" w14:paraId="2EC0209B" w14:textId="77777777" w:rsidTr="00200BD6">
        <w:tc>
          <w:tcPr>
            <w:tcW w:w="3402" w:type="dxa"/>
          </w:tcPr>
          <w:p w14:paraId="49BF3459" w14:textId="4FC71E00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 xml:space="preserve">Contact* </w:t>
            </w:r>
            <w:r w:rsidRPr="002F23A2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(First Name Last Name)</w:t>
            </w:r>
          </w:p>
        </w:tc>
        <w:tc>
          <w:tcPr>
            <w:tcW w:w="5624" w:type="dxa"/>
          </w:tcPr>
          <w:p w14:paraId="659C0D89" w14:textId="6A1D3CA2" w:rsidR="00200BD6" w:rsidRPr="002F23A2" w:rsidRDefault="00200BD6">
            <w:pPr>
              <w:rPr>
                <w:rFonts w:ascii="Calibri" w:hAnsi="Calibri" w:cs="Calibri"/>
              </w:rPr>
            </w:pPr>
          </w:p>
        </w:tc>
      </w:tr>
      <w:tr w:rsidR="00200BD6" w:rsidRPr="002F23A2" w14:paraId="3AB3B49D" w14:textId="77777777" w:rsidTr="00200BD6">
        <w:tc>
          <w:tcPr>
            <w:tcW w:w="3402" w:type="dxa"/>
          </w:tcPr>
          <w:p w14:paraId="5BCEEBCA" w14:textId="24D6D26C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Role*</w:t>
            </w:r>
          </w:p>
        </w:tc>
        <w:tc>
          <w:tcPr>
            <w:tcW w:w="5624" w:type="dxa"/>
          </w:tcPr>
          <w:p w14:paraId="1BAF9A00" w14:textId="5BA81F8B" w:rsidR="00200BD6" w:rsidRPr="002F23A2" w:rsidRDefault="00200BD6">
            <w:pPr>
              <w:rPr>
                <w:rFonts w:ascii="Calibri" w:hAnsi="Calibri" w:cs="Calibri"/>
              </w:rPr>
            </w:pPr>
          </w:p>
        </w:tc>
      </w:tr>
      <w:tr w:rsidR="00200BD6" w:rsidRPr="002F23A2" w14:paraId="69A21993" w14:textId="77777777" w:rsidTr="00200BD6">
        <w:trPr>
          <w:trHeight w:val="219"/>
        </w:trPr>
        <w:tc>
          <w:tcPr>
            <w:tcW w:w="3402" w:type="dxa"/>
          </w:tcPr>
          <w:p w14:paraId="64F3E0B4" w14:textId="3861A516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Institution*</w:t>
            </w:r>
          </w:p>
        </w:tc>
        <w:tc>
          <w:tcPr>
            <w:tcW w:w="5624" w:type="dxa"/>
          </w:tcPr>
          <w:p w14:paraId="1B24B0DF" w14:textId="2171C819" w:rsidR="00200BD6" w:rsidRPr="002F23A2" w:rsidRDefault="00200BD6" w:rsidP="00B717DA">
            <w:pPr>
              <w:rPr>
                <w:rFonts w:ascii="Calibri" w:hAnsi="Calibri" w:cs="Calibri"/>
              </w:rPr>
            </w:pPr>
          </w:p>
        </w:tc>
      </w:tr>
      <w:tr w:rsidR="00200BD6" w:rsidRPr="002F23A2" w14:paraId="662B93BE" w14:textId="77777777" w:rsidTr="00200BD6">
        <w:trPr>
          <w:trHeight w:val="218"/>
        </w:trPr>
        <w:tc>
          <w:tcPr>
            <w:tcW w:w="3402" w:type="dxa"/>
          </w:tcPr>
          <w:p w14:paraId="351CE8F2" w14:textId="150711BD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Institution Address*</w:t>
            </w:r>
          </w:p>
        </w:tc>
        <w:tc>
          <w:tcPr>
            <w:tcW w:w="5624" w:type="dxa"/>
          </w:tcPr>
          <w:p w14:paraId="39289D69" w14:textId="49C21142" w:rsidR="00200BD6" w:rsidRPr="002F23A2" w:rsidRDefault="00200BD6">
            <w:pPr>
              <w:rPr>
                <w:rFonts w:ascii="Calibri" w:hAnsi="Calibri" w:cs="Calibri"/>
              </w:rPr>
            </w:pPr>
          </w:p>
        </w:tc>
      </w:tr>
      <w:tr w:rsidR="00200BD6" w:rsidRPr="002F23A2" w14:paraId="2F366123" w14:textId="77777777" w:rsidTr="00200BD6">
        <w:trPr>
          <w:trHeight w:val="218"/>
        </w:trPr>
        <w:tc>
          <w:tcPr>
            <w:tcW w:w="3402" w:type="dxa"/>
          </w:tcPr>
          <w:p w14:paraId="141376D2" w14:textId="1192D0F8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Phone</w:t>
            </w:r>
          </w:p>
        </w:tc>
        <w:tc>
          <w:tcPr>
            <w:tcW w:w="5624" w:type="dxa"/>
          </w:tcPr>
          <w:p w14:paraId="30CFCE9E" w14:textId="43CFC05D" w:rsidR="00200BD6" w:rsidRPr="002F23A2" w:rsidRDefault="00200BD6">
            <w:pPr>
              <w:rPr>
                <w:rFonts w:ascii="Calibri" w:hAnsi="Calibri" w:cs="Calibri"/>
              </w:rPr>
            </w:pPr>
          </w:p>
        </w:tc>
      </w:tr>
      <w:tr w:rsidR="00200BD6" w:rsidRPr="002F23A2" w14:paraId="322A4D16" w14:textId="77777777" w:rsidTr="00200BD6">
        <w:trPr>
          <w:trHeight w:val="218"/>
        </w:trPr>
        <w:tc>
          <w:tcPr>
            <w:tcW w:w="3402" w:type="dxa"/>
          </w:tcPr>
          <w:p w14:paraId="500AA7AF" w14:textId="4B4043D8" w:rsidR="00200BD6" w:rsidRPr="002F23A2" w:rsidRDefault="00200BD6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E-mail*</w:t>
            </w:r>
          </w:p>
        </w:tc>
        <w:tc>
          <w:tcPr>
            <w:tcW w:w="5624" w:type="dxa"/>
          </w:tcPr>
          <w:p w14:paraId="5439381B" w14:textId="3DFA8D47" w:rsidR="00200BD6" w:rsidRPr="002F23A2" w:rsidRDefault="00200BD6">
            <w:pPr>
              <w:rPr>
                <w:rFonts w:ascii="Calibri" w:hAnsi="Calibri" w:cs="Calibri"/>
              </w:rPr>
            </w:pPr>
          </w:p>
        </w:tc>
      </w:tr>
    </w:tbl>
    <w:p w14:paraId="74A807FD" w14:textId="4841E098" w:rsidR="0080500F" w:rsidRPr="0037441C" w:rsidRDefault="0037441C">
      <w:pPr>
        <w:rPr>
          <w:rFonts w:ascii="Calibri" w:hAnsi="Calibri" w:cs="Calibri"/>
          <w:sz w:val="20"/>
          <w:szCs w:val="20"/>
        </w:rPr>
      </w:pPr>
      <w:r w:rsidRPr="0037441C">
        <w:rPr>
          <w:rFonts w:ascii="Calibri" w:hAnsi="Calibri" w:cs="Calibri"/>
          <w:sz w:val="20"/>
          <w:szCs w:val="20"/>
        </w:rPr>
        <w:t xml:space="preserve">*mandatory field </w:t>
      </w:r>
    </w:p>
    <w:p w14:paraId="3DB1FD20" w14:textId="77777777" w:rsidR="0037441C" w:rsidRPr="002F23A2" w:rsidRDefault="0037441C">
      <w:pPr>
        <w:rPr>
          <w:rFonts w:ascii="Calibri" w:hAnsi="Calibri" w:cs="Calibri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41"/>
      </w:tblGrid>
      <w:tr w:rsidR="0080500F" w:rsidRPr="002F23A2" w14:paraId="559CBCAC" w14:textId="77777777" w:rsidTr="0080500F">
        <w:tc>
          <w:tcPr>
            <w:tcW w:w="1985" w:type="dxa"/>
          </w:tcPr>
          <w:p w14:paraId="699E5F64" w14:textId="44F94AC2" w:rsidR="0080500F" w:rsidRPr="002F23A2" w:rsidRDefault="0080500F">
            <w:pPr>
              <w:rPr>
                <w:rFonts w:ascii="Calibri" w:hAnsi="Calibri" w:cs="Calibri"/>
                <w:color w:val="000000" w:themeColor="text1"/>
              </w:rPr>
            </w:pPr>
            <w:r w:rsidRPr="002F23A2">
              <w:rPr>
                <w:rFonts w:ascii="Calibri" w:hAnsi="Calibri" w:cs="Calibri"/>
                <w:color w:val="000000" w:themeColor="text1"/>
              </w:rPr>
              <w:t>Latitude</w:t>
            </w:r>
          </w:p>
        </w:tc>
        <w:tc>
          <w:tcPr>
            <w:tcW w:w="7041" w:type="dxa"/>
          </w:tcPr>
          <w:p w14:paraId="7BBE7BB5" w14:textId="77777777" w:rsidR="0080500F" w:rsidRPr="002F23A2" w:rsidRDefault="0080500F">
            <w:pPr>
              <w:rPr>
                <w:rFonts w:ascii="Calibri" w:hAnsi="Calibri" w:cs="Calibri"/>
              </w:rPr>
            </w:pPr>
          </w:p>
        </w:tc>
      </w:tr>
      <w:tr w:rsidR="0080500F" w:rsidRPr="002F23A2" w14:paraId="07982142" w14:textId="77777777" w:rsidTr="0080500F">
        <w:tc>
          <w:tcPr>
            <w:tcW w:w="1985" w:type="dxa"/>
          </w:tcPr>
          <w:p w14:paraId="47DA970A" w14:textId="2DF6C243" w:rsidR="0080500F" w:rsidRPr="002F23A2" w:rsidRDefault="0080500F">
            <w:pPr>
              <w:rPr>
                <w:rFonts w:ascii="Calibri" w:hAnsi="Calibri" w:cs="Calibri"/>
                <w:color w:val="000000" w:themeColor="text1"/>
              </w:rPr>
            </w:pPr>
            <w:r w:rsidRPr="002F23A2">
              <w:rPr>
                <w:rFonts w:ascii="Calibri" w:hAnsi="Calibri" w:cs="Calibri"/>
                <w:color w:val="000000" w:themeColor="text1"/>
              </w:rPr>
              <w:t>Longitude</w:t>
            </w:r>
          </w:p>
        </w:tc>
        <w:tc>
          <w:tcPr>
            <w:tcW w:w="7041" w:type="dxa"/>
          </w:tcPr>
          <w:p w14:paraId="27E14170" w14:textId="77777777" w:rsidR="0080500F" w:rsidRPr="002F23A2" w:rsidRDefault="0080500F">
            <w:pPr>
              <w:rPr>
                <w:rFonts w:ascii="Calibri" w:hAnsi="Calibri" w:cs="Calibri"/>
              </w:rPr>
            </w:pPr>
          </w:p>
        </w:tc>
      </w:tr>
      <w:tr w:rsidR="0080500F" w:rsidRPr="002F23A2" w14:paraId="4E1057F2" w14:textId="77777777" w:rsidTr="0080500F">
        <w:tc>
          <w:tcPr>
            <w:tcW w:w="1985" w:type="dxa"/>
          </w:tcPr>
          <w:p w14:paraId="56E70FB0" w14:textId="0DFA9EEA" w:rsidR="0080500F" w:rsidRPr="002F23A2" w:rsidRDefault="0080500F">
            <w:pPr>
              <w:rPr>
                <w:rFonts w:ascii="Calibri" w:hAnsi="Calibri" w:cs="Calibri"/>
                <w:color w:val="000000" w:themeColor="text1"/>
              </w:rPr>
            </w:pPr>
            <w:r w:rsidRPr="002F23A2">
              <w:rPr>
                <w:rFonts w:ascii="Calibri" w:hAnsi="Calibri" w:cs="Calibri"/>
                <w:color w:val="000000" w:themeColor="text1"/>
              </w:rPr>
              <w:t>Altitude (m asl)</w:t>
            </w:r>
          </w:p>
        </w:tc>
        <w:tc>
          <w:tcPr>
            <w:tcW w:w="7041" w:type="dxa"/>
          </w:tcPr>
          <w:p w14:paraId="7951B16B" w14:textId="77777777" w:rsidR="0080500F" w:rsidRPr="002F23A2" w:rsidRDefault="0080500F">
            <w:pPr>
              <w:rPr>
                <w:rFonts w:ascii="Calibri" w:hAnsi="Calibri" w:cs="Calibri"/>
              </w:rPr>
            </w:pPr>
          </w:p>
        </w:tc>
      </w:tr>
      <w:tr w:rsidR="0080500F" w:rsidRPr="002F23A2" w14:paraId="58766F9B" w14:textId="77777777" w:rsidTr="0080500F">
        <w:tc>
          <w:tcPr>
            <w:tcW w:w="9026" w:type="dxa"/>
            <w:gridSpan w:val="2"/>
            <w:vAlign w:val="center"/>
          </w:tcPr>
          <w:p w14:paraId="735D2C39" w14:textId="7A0D37DB" w:rsidR="0080500F" w:rsidRPr="002F23A2" w:rsidRDefault="0080500F" w:rsidP="00173C9A">
            <w:pPr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F23A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</w:rPr>
            </w:r>
            <w:r w:rsidR="00000000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2F23A2">
              <w:rPr>
                <w:rFonts w:ascii="Calibri" w:hAnsi="Calibri" w:cs="Calibri"/>
                <w:color w:val="000000" w:themeColor="text1"/>
              </w:rPr>
              <w:fldChar w:fldCharType="end"/>
            </w:r>
            <w:bookmarkEnd w:id="0"/>
            <w:r w:rsidRPr="002F23A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F23A2">
              <w:rPr>
                <w:rFonts w:ascii="Calibri" w:hAnsi="Calibri" w:cs="Calibri"/>
              </w:rPr>
              <w:t xml:space="preserve">Seasonal   </w:t>
            </w:r>
            <w:r w:rsidRPr="002F23A2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F23A2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F23A2">
              <w:rPr>
                <w:rFonts w:ascii="Calibri" w:hAnsi="Calibri" w:cs="Calibri"/>
              </w:rPr>
              <w:fldChar w:fldCharType="end"/>
            </w:r>
            <w:bookmarkEnd w:id="1"/>
            <w:r w:rsidRPr="002F23A2">
              <w:rPr>
                <w:rFonts w:ascii="Calibri" w:hAnsi="Calibri" w:cs="Calibri"/>
              </w:rPr>
              <w:t xml:space="preserve"> Year-round    </w:t>
            </w:r>
            <w:r w:rsidRPr="002F23A2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F23A2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F23A2">
              <w:rPr>
                <w:rFonts w:ascii="Calibri" w:hAnsi="Calibri" w:cs="Calibri"/>
              </w:rPr>
              <w:fldChar w:fldCharType="end"/>
            </w:r>
            <w:bookmarkEnd w:id="2"/>
            <w:r w:rsidRPr="002F23A2">
              <w:rPr>
                <w:rFonts w:ascii="Calibri" w:hAnsi="Calibri" w:cs="Calibri"/>
              </w:rPr>
              <w:t xml:space="preserve">Manned    </w:t>
            </w:r>
            <w:r w:rsidRPr="002F23A2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F23A2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F23A2">
              <w:rPr>
                <w:rFonts w:ascii="Calibri" w:hAnsi="Calibri" w:cs="Calibri"/>
              </w:rPr>
              <w:fldChar w:fldCharType="end"/>
            </w:r>
            <w:bookmarkEnd w:id="3"/>
            <w:r w:rsidRPr="002F23A2">
              <w:rPr>
                <w:rFonts w:ascii="Calibri" w:hAnsi="Calibri" w:cs="Calibri"/>
              </w:rPr>
              <w:t>Unmanned</w:t>
            </w:r>
            <w:r w:rsidR="001F5B2E" w:rsidRPr="002F23A2">
              <w:rPr>
                <w:rFonts w:ascii="Calibri" w:hAnsi="Calibri" w:cs="Calibri"/>
              </w:rPr>
              <w:t xml:space="preserve">   </w:t>
            </w:r>
            <w:r w:rsidR="00173C9A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(</w:t>
            </w:r>
            <w:r w:rsidR="001F5B2E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double </w:t>
            </w:r>
            <w:r w:rsidR="00173C9A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click on the box to tick it)</w:t>
            </w:r>
          </w:p>
        </w:tc>
      </w:tr>
    </w:tbl>
    <w:p w14:paraId="2ED9B215" w14:textId="77777777" w:rsidR="0080500F" w:rsidRPr="002F23A2" w:rsidRDefault="0080500F">
      <w:pPr>
        <w:rPr>
          <w:rFonts w:ascii="Calibri" w:hAnsi="Calibri" w:cs="Calibri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2047"/>
        <w:gridCol w:w="2337"/>
        <w:gridCol w:w="2035"/>
        <w:gridCol w:w="1488"/>
      </w:tblGrid>
      <w:tr w:rsidR="000B2570" w:rsidRPr="002F23A2" w14:paraId="38B089EB" w14:textId="77777777" w:rsidTr="00207537">
        <w:tc>
          <w:tcPr>
            <w:tcW w:w="9026" w:type="dxa"/>
            <w:gridSpan w:val="5"/>
            <w:tcBorders>
              <w:bottom w:val="nil"/>
            </w:tcBorders>
          </w:tcPr>
          <w:p w14:paraId="2857504E" w14:textId="4642F37E" w:rsidR="000B2570" w:rsidRPr="002F23A2" w:rsidRDefault="000B257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b/>
                <w:bCs/>
              </w:rPr>
              <w:t>Site Description</w:t>
            </w:r>
            <w:r w:rsidRPr="002F23A2">
              <w:rPr>
                <w:rFonts w:ascii="Calibri" w:hAnsi="Calibri" w:cs="Calibri"/>
              </w:rPr>
              <w:t xml:space="preserve"> 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(max </w:t>
            </w:r>
            <w:r w:rsidR="00894274" w:rsidRPr="00894274"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en-US"/>
              </w:rPr>
              <w:t>1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000 characters)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br/>
            </w:r>
            <w:r w:rsidR="00AC2A78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s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uggestions: surface characteristics and seasonality, topography and local horizon, distance from the coast</w:t>
            </w:r>
            <w:r w:rsidR="0037441C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, instrumental set-up description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 – optional</w:t>
            </w:r>
            <w:r w:rsidR="00AC2A78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 pictures and maps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 but appreciated </w:t>
            </w:r>
          </w:p>
        </w:tc>
      </w:tr>
      <w:tr w:rsidR="000B2570" w:rsidRPr="002F23A2" w14:paraId="023F8BD4" w14:textId="77777777" w:rsidTr="00207537">
        <w:tc>
          <w:tcPr>
            <w:tcW w:w="9026" w:type="dxa"/>
            <w:gridSpan w:val="5"/>
            <w:tcBorders>
              <w:top w:val="nil"/>
              <w:bottom w:val="single" w:sz="4" w:space="0" w:color="auto"/>
            </w:tcBorders>
          </w:tcPr>
          <w:p w14:paraId="5A8D854C" w14:textId="0C8DBD8B" w:rsidR="000B2570" w:rsidRPr="002F23A2" w:rsidRDefault="000B2570">
            <w:pPr>
              <w:rPr>
                <w:rFonts w:ascii="Calibri" w:hAnsi="Calibri" w:cs="Calibri"/>
              </w:rPr>
            </w:pPr>
            <w:r w:rsidRPr="002F23A2">
              <w:rPr>
                <w:rFonts w:ascii="Calibri" w:hAnsi="Calibri" w:cs="Calibri"/>
              </w:rPr>
              <w:t>Insert text here</w:t>
            </w:r>
          </w:p>
        </w:tc>
      </w:tr>
      <w:tr w:rsidR="000B2570" w:rsidRPr="002F23A2" w14:paraId="2B3A01A8" w14:textId="77777777" w:rsidTr="00207537">
        <w:tc>
          <w:tcPr>
            <w:tcW w:w="9026" w:type="dxa"/>
            <w:gridSpan w:val="5"/>
            <w:tcBorders>
              <w:bottom w:val="nil"/>
            </w:tcBorders>
          </w:tcPr>
          <w:p w14:paraId="5320C532" w14:textId="7494CA12" w:rsidR="000B2570" w:rsidRPr="002F23A2" w:rsidRDefault="000B257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b/>
                <w:bCs/>
              </w:rPr>
              <w:t>Site Climatology</w:t>
            </w:r>
            <w:r w:rsidRPr="002F23A2">
              <w:rPr>
                <w:rFonts w:ascii="Calibri" w:hAnsi="Calibri" w:cs="Calibri"/>
              </w:rPr>
              <w:t xml:space="preserve"> 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(max </w:t>
            </w:r>
            <w:r w:rsidR="00894274" w:rsidRPr="00894274"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en-US"/>
              </w:rPr>
              <w:t>5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1"/>
                <w:szCs w:val="21"/>
              </w:rPr>
              <w:t>00 characters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1"/>
                <w:szCs w:val="21"/>
              </w:rPr>
              <w:t>, g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raphs or tables can be added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1"/>
                <w:szCs w:val="21"/>
              </w:rPr>
              <w:t>)</w:t>
            </w:r>
            <w:r w:rsidR="00200BD6" w:rsidRPr="002F23A2">
              <w:rPr>
                <w:rFonts w:ascii="Calibri" w:hAnsi="Calibri" w:cs="Calibri"/>
                <w:color w:val="747474" w:themeColor="background2" w:themeShade="80"/>
                <w:sz w:val="21"/>
                <w:szCs w:val="21"/>
              </w:rPr>
              <w:t xml:space="preserve"> </w:t>
            </w:r>
          </w:p>
        </w:tc>
      </w:tr>
      <w:tr w:rsidR="000B2570" w:rsidRPr="002F23A2" w14:paraId="620EFBC0" w14:textId="77777777" w:rsidTr="00207537">
        <w:tc>
          <w:tcPr>
            <w:tcW w:w="9026" w:type="dxa"/>
            <w:gridSpan w:val="5"/>
            <w:tcBorders>
              <w:top w:val="nil"/>
            </w:tcBorders>
          </w:tcPr>
          <w:p w14:paraId="7912D1FE" w14:textId="01EE2D9B" w:rsidR="000B2570" w:rsidRPr="002F23A2" w:rsidRDefault="000B2570">
            <w:pPr>
              <w:rPr>
                <w:rFonts w:ascii="Calibri" w:hAnsi="Calibri" w:cs="Calibri"/>
              </w:rPr>
            </w:pPr>
            <w:r w:rsidRPr="002F23A2">
              <w:rPr>
                <w:rFonts w:ascii="Calibri" w:hAnsi="Calibri" w:cs="Calibri"/>
              </w:rPr>
              <w:t>Insert text here</w:t>
            </w:r>
          </w:p>
        </w:tc>
      </w:tr>
      <w:tr w:rsidR="000B2570" w:rsidRPr="002F23A2" w14:paraId="62A4F165" w14:textId="77777777" w:rsidTr="00207537">
        <w:tc>
          <w:tcPr>
            <w:tcW w:w="9026" w:type="dxa"/>
            <w:gridSpan w:val="5"/>
          </w:tcPr>
          <w:p w14:paraId="6C570D45" w14:textId="22E8BC92" w:rsidR="000B2570" w:rsidRPr="002F23A2" w:rsidRDefault="00894274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it-IT"/>
              </w:rPr>
              <w:t>Photometric</w:t>
            </w:r>
            <w:proofErr w:type="spellEnd"/>
            <w:r w:rsidR="000B2570" w:rsidRPr="002F23A2">
              <w:rPr>
                <w:rFonts w:ascii="Calibri" w:hAnsi="Calibri" w:cs="Calibri"/>
                <w:b/>
                <w:bCs/>
              </w:rPr>
              <w:t xml:space="preserve"> Instrumentation</w:t>
            </w:r>
          </w:p>
        </w:tc>
      </w:tr>
      <w:tr w:rsidR="000B2570" w:rsidRPr="002F23A2" w14:paraId="653FB50F" w14:textId="77777777" w:rsidTr="00894274">
        <w:tc>
          <w:tcPr>
            <w:tcW w:w="1119" w:type="dxa"/>
          </w:tcPr>
          <w:p w14:paraId="5F4EB245" w14:textId="49469BCD" w:rsidR="000B2570" w:rsidRPr="002F23A2" w:rsidRDefault="00894274" w:rsidP="00AC2A78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it-IT"/>
              </w:rPr>
              <w:t>Instrument</w:t>
            </w:r>
            <w:proofErr w:type="spellEnd"/>
            <w:r w:rsidR="000B2570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</w:tcPr>
          <w:p w14:paraId="6919E8FD" w14:textId="7A3DAACC" w:rsidR="000B2570" w:rsidRPr="00894274" w:rsidRDefault="00894274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it-IT"/>
              </w:rPr>
              <w:t>Variable</w:t>
            </w:r>
            <w:proofErr w:type="spellEnd"/>
          </w:p>
        </w:tc>
        <w:tc>
          <w:tcPr>
            <w:tcW w:w="2337" w:type="dxa"/>
          </w:tcPr>
          <w:p w14:paraId="220C2FA4" w14:textId="6E91C83D" w:rsidR="000B2570" w:rsidRPr="002F23A2" w:rsidRDefault="000B2570" w:rsidP="00207537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Height </w:t>
            </w:r>
            <w:r w:rsidR="00207537"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(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ground)</w:t>
            </w:r>
          </w:p>
        </w:tc>
        <w:tc>
          <w:tcPr>
            <w:tcW w:w="2035" w:type="dxa"/>
          </w:tcPr>
          <w:p w14:paraId="488C7879" w14:textId="5F9364A1" w:rsidR="000B2570" w:rsidRPr="002F23A2" w:rsidRDefault="000B257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Sampling Resolution</w:t>
            </w:r>
          </w:p>
        </w:tc>
        <w:tc>
          <w:tcPr>
            <w:tcW w:w="1488" w:type="dxa"/>
          </w:tcPr>
          <w:p w14:paraId="78FB8C3B" w14:textId="34886807" w:rsidR="000B2570" w:rsidRPr="002F23A2" w:rsidRDefault="000B257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Dataset span</w:t>
            </w:r>
          </w:p>
        </w:tc>
      </w:tr>
      <w:tr w:rsidR="000B2570" w:rsidRPr="002F23A2" w14:paraId="0838E214" w14:textId="77777777" w:rsidTr="00894274">
        <w:tc>
          <w:tcPr>
            <w:tcW w:w="1119" w:type="dxa"/>
          </w:tcPr>
          <w:p w14:paraId="6EE1F252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</w:tcPr>
          <w:p w14:paraId="6D1A2155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1E7DA926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55CEE69A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</w:tcPr>
          <w:p w14:paraId="7D718CF1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</w:tr>
      <w:tr w:rsidR="000B2570" w:rsidRPr="002F23A2" w14:paraId="6E8A27FE" w14:textId="77777777" w:rsidTr="00894274">
        <w:tc>
          <w:tcPr>
            <w:tcW w:w="1119" w:type="dxa"/>
          </w:tcPr>
          <w:p w14:paraId="2C5E4E31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</w:tcPr>
          <w:p w14:paraId="38EA85B1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1817B39D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60525F7B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</w:tcPr>
          <w:p w14:paraId="5325DC88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</w:tr>
      <w:tr w:rsidR="000B2570" w:rsidRPr="002F23A2" w14:paraId="0A8BA689" w14:textId="77777777" w:rsidTr="00207537">
        <w:tc>
          <w:tcPr>
            <w:tcW w:w="9026" w:type="dxa"/>
            <w:gridSpan w:val="5"/>
          </w:tcPr>
          <w:p w14:paraId="26CC66AC" w14:textId="24664157" w:rsidR="000B2570" w:rsidRPr="002F23A2" w:rsidRDefault="000B2570">
            <w:pPr>
              <w:rPr>
                <w:rFonts w:ascii="Calibri" w:hAnsi="Calibri" w:cs="Calibri"/>
                <w:b/>
                <w:bCs/>
              </w:rPr>
            </w:pPr>
            <w:r w:rsidRPr="002F23A2">
              <w:rPr>
                <w:rFonts w:ascii="Calibri" w:hAnsi="Calibri" w:cs="Calibri"/>
                <w:b/>
                <w:bCs/>
              </w:rPr>
              <w:t>Meteo instrumentation</w:t>
            </w:r>
          </w:p>
        </w:tc>
      </w:tr>
      <w:tr w:rsidR="00207537" w:rsidRPr="002F23A2" w14:paraId="6C1EF8ED" w14:textId="77777777" w:rsidTr="00894274">
        <w:tc>
          <w:tcPr>
            <w:tcW w:w="1119" w:type="dxa"/>
          </w:tcPr>
          <w:p w14:paraId="77DA2A5B" w14:textId="369FC207" w:rsidR="00207537" w:rsidRPr="002F23A2" w:rsidRDefault="00207537" w:rsidP="00AC2A78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 xml:space="preserve">Variable </w:t>
            </w:r>
          </w:p>
        </w:tc>
        <w:tc>
          <w:tcPr>
            <w:tcW w:w="2047" w:type="dxa"/>
          </w:tcPr>
          <w:p w14:paraId="0797EDA8" w14:textId="05035111" w:rsidR="00207537" w:rsidRPr="00894274" w:rsidRDefault="00207537" w:rsidP="007345B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it-IT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Instrument</w:t>
            </w:r>
          </w:p>
        </w:tc>
        <w:tc>
          <w:tcPr>
            <w:tcW w:w="2337" w:type="dxa"/>
          </w:tcPr>
          <w:p w14:paraId="6A84FE9A" w14:textId="77777777" w:rsidR="00207537" w:rsidRPr="002F23A2" w:rsidRDefault="00207537" w:rsidP="007345B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Height (ground)</w:t>
            </w:r>
          </w:p>
        </w:tc>
        <w:tc>
          <w:tcPr>
            <w:tcW w:w="2035" w:type="dxa"/>
          </w:tcPr>
          <w:p w14:paraId="0B28391C" w14:textId="77777777" w:rsidR="00207537" w:rsidRPr="002F23A2" w:rsidRDefault="00207537" w:rsidP="007345B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Sampling Resolution</w:t>
            </w:r>
          </w:p>
        </w:tc>
        <w:tc>
          <w:tcPr>
            <w:tcW w:w="1488" w:type="dxa"/>
          </w:tcPr>
          <w:p w14:paraId="21238E83" w14:textId="77777777" w:rsidR="00207537" w:rsidRPr="002F23A2" w:rsidRDefault="00207537" w:rsidP="007345B0">
            <w:pPr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Dataset span</w:t>
            </w:r>
          </w:p>
        </w:tc>
      </w:tr>
      <w:tr w:rsidR="000B2570" w:rsidRPr="002F23A2" w14:paraId="3668F55A" w14:textId="77777777" w:rsidTr="00894274">
        <w:tc>
          <w:tcPr>
            <w:tcW w:w="1119" w:type="dxa"/>
          </w:tcPr>
          <w:p w14:paraId="65CB6E49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</w:tcPr>
          <w:p w14:paraId="4852D736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2D1713A7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6959A9C2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</w:tcPr>
          <w:p w14:paraId="2FD26B3E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</w:tr>
      <w:tr w:rsidR="000B2570" w:rsidRPr="002F23A2" w14:paraId="26834077" w14:textId="77777777" w:rsidTr="00894274">
        <w:tc>
          <w:tcPr>
            <w:tcW w:w="1119" w:type="dxa"/>
          </w:tcPr>
          <w:p w14:paraId="41F88F72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</w:tcPr>
          <w:p w14:paraId="77A3D669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63657DB7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4794D42F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</w:tcPr>
          <w:p w14:paraId="339CEED5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</w:tr>
      <w:tr w:rsidR="000B2570" w:rsidRPr="002F23A2" w14:paraId="3F24C9B7" w14:textId="77777777" w:rsidTr="00894274">
        <w:tc>
          <w:tcPr>
            <w:tcW w:w="1119" w:type="dxa"/>
            <w:tcBorders>
              <w:bottom w:val="single" w:sz="4" w:space="0" w:color="auto"/>
            </w:tcBorders>
          </w:tcPr>
          <w:p w14:paraId="1A88BB79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0A8CE362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9FBD295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2CCA8FDF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1FE2D82" w14:textId="77777777" w:rsidR="000B2570" w:rsidRPr="002F23A2" w:rsidRDefault="000B2570">
            <w:pPr>
              <w:rPr>
                <w:rFonts w:ascii="Calibri" w:hAnsi="Calibri" w:cs="Calibri"/>
              </w:rPr>
            </w:pPr>
          </w:p>
        </w:tc>
      </w:tr>
      <w:tr w:rsidR="000B2570" w:rsidRPr="002F23A2" w14:paraId="6035F24C" w14:textId="77777777" w:rsidTr="00207537">
        <w:tc>
          <w:tcPr>
            <w:tcW w:w="9026" w:type="dxa"/>
            <w:gridSpan w:val="5"/>
            <w:tcBorders>
              <w:bottom w:val="nil"/>
            </w:tcBorders>
          </w:tcPr>
          <w:p w14:paraId="612193F4" w14:textId="540717EC" w:rsidR="00207537" w:rsidRPr="002F23A2" w:rsidRDefault="000B2570" w:rsidP="000B2570">
            <w:pPr>
              <w:rPr>
                <w:rFonts w:ascii="Calibri" w:hAnsi="Calibri" w:cs="Calibri"/>
                <w:b/>
                <w:bCs/>
                <w:color w:val="747474" w:themeColor="background2" w:themeShade="80"/>
                <w:sz w:val="20"/>
                <w:szCs w:val="20"/>
              </w:rPr>
            </w:pPr>
            <w:r w:rsidRPr="002F23A2">
              <w:rPr>
                <w:rFonts w:ascii="Calibri" w:hAnsi="Calibri" w:cs="Calibri"/>
                <w:b/>
                <w:bCs/>
              </w:rPr>
              <w:t xml:space="preserve">Notes 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(</w:t>
            </w:r>
            <w:r w:rsidR="00894274">
              <w:rPr>
                <w:rFonts w:ascii="Calibri" w:hAnsi="Calibri" w:cs="Calibri"/>
                <w:color w:val="747474" w:themeColor="background2" w:themeShade="80"/>
                <w:sz w:val="20"/>
                <w:szCs w:val="20"/>
                <w:lang w:val="it-IT"/>
              </w:rPr>
              <w:t>2</w:t>
            </w:r>
            <w:r w:rsidRPr="002F23A2">
              <w:rPr>
                <w:rFonts w:ascii="Calibri" w:hAnsi="Calibri" w:cs="Calibri"/>
                <w:color w:val="747474" w:themeColor="background2" w:themeShade="80"/>
                <w:sz w:val="20"/>
                <w:szCs w:val="20"/>
              </w:rPr>
              <w:t>00 characters)</w:t>
            </w:r>
          </w:p>
        </w:tc>
      </w:tr>
      <w:tr w:rsidR="000B2570" w:rsidRPr="002F23A2" w14:paraId="1BF40377" w14:textId="77777777" w:rsidTr="00207537">
        <w:tc>
          <w:tcPr>
            <w:tcW w:w="9026" w:type="dxa"/>
            <w:gridSpan w:val="5"/>
            <w:tcBorders>
              <w:top w:val="nil"/>
            </w:tcBorders>
          </w:tcPr>
          <w:p w14:paraId="4BBC902E" w14:textId="0EC46507" w:rsidR="000B2570" w:rsidRPr="002F23A2" w:rsidRDefault="000B2570" w:rsidP="000B2570">
            <w:pPr>
              <w:rPr>
                <w:rFonts w:ascii="Calibri" w:hAnsi="Calibri" w:cs="Calibri"/>
              </w:rPr>
            </w:pPr>
            <w:r w:rsidRPr="002F23A2">
              <w:rPr>
                <w:rFonts w:ascii="Calibri" w:hAnsi="Calibri" w:cs="Calibri"/>
              </w:rPr>
              <w:t>Insert text here</w:t>
            </w:r>
          </w:p>
        </w:tc>
      </w:tr>
    </w:tbl>
    <w:p w14:paraId="1B8A6D16" w14:textId="77777777" w:rsidR="00EC7A93" w:rsidRPr="002F23A2" w:rsidRDefault="00EC7A93">
      <w:pPr>
        <w:rPr>
          <w:rFonts w:ascii="Calibri" w:hAnsi="Calibri" w:cs="Calibri"/>
          <w:lang w:val="it-IT"/>
        </w:rPr>
      </w:pPr>
    </w:p>
    <w:sectPr w:rsidR="00EC7A93" w:rsidRPr="002F2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0"/>
    <w:rsid w:val="00054FF6"/>
    <w:rsid w:val="000B2570"/>
    <w:rsid w:val="000E0A4B"/>
    <w:rsid w:val="00173C9A"/>
    <w:rsid w:val="001F5B2E"/>
    <w:rsid w:val="00200BD6"/>
    <w:rsid w:val="00207537"/>
    <w:rsid w:val="002F23A2"/>
    <w:rsid w:val="0037441C"/>
    <w:rsid w:val="00477C60"/>
    <w:rsid w:val="0080500F"/>
    <w:rsid w:val="008151E1"/>
    <w:rsid w:val="00894274"/>
    <w:rsid w:val="00AC2A78"/>
    <w:rsid w:val="00C55399"/>
    <w:rsid w:val="00CB4226"/>
    <w:rsid w:val="00D32BC1"/>
    <w:rsid w:val="00E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85B4"/>
  <w15:chartTrackingRefBased/>
  <w15:docId w15:val="{AA80547F-5DD7-6648-8459-0019759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2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2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2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2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25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5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25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25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25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25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2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5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25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25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25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257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B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0CAAE7-3E21-E94C-A255-95096B7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Frangipani</dc:creator>
  <cp:keywords/>
  <dc:description/>
  <cp:lastModifiedBy>Microsoft Office User</cp:lastModifiedBy>
  <cp:revision>12</cp:revision>
  <dcterms:created xsi:type="dcterms:W3CDTF">2024-02-21T15:19:00Z</dcterms:created>
  <dcterms:modified xsi:type="dcterms:W3CDTF">2024-02-29T14:25:00Z</dcterms:modified>
</cp:coreProperties>
</file>